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BE5B" w14:textId="77777777" w:rsidR="00A44E48" w:rsidRDefault="00A44E48" w:rsidP="002D36DF">
      <w:pPr>
        <w:pStyle w:val="NormalWeb"/>
        <w:spacing w:before="0" w:beforeAutospacing="0" w:after="0" w:afterAutospacing="0"/>
        <w:jc w:val="right"/>
        <w:rPr>
          <w:spacing w:val="2"/>
        </w:rPr>
      </w:pPr>
      <w:r w:rsidRPr="00A44E48">
        <w:rPr>
          <w:spacing w:val="2"/>
        </w:rPr>
        <w:t xml:space="preserve">Vidinio informacijos apie pažeidimus teikimo kanalo </w:t>
      </w:r>
    </w:p>
    <w:p w14:paraId="45A1D074" w14:textId="2A197816" w:rsidR="002D36DF" w:rsidRDefault="00A44E48" w:rsidP="002D36DF">
      <w:pPr>
        <w:pStyle w:val="NormalWeb"/>
        <w:spacing w:before="0" w:beforeAutospacing="0" w:after="0" w:afterAutospacing="0"/>
        <w:jc w:val="right"/>
        <w:rPr>
          <w:spacing w:val="2"/>
        </w:rPr>
      </w:pPr>
      <w:r w:rsidRPr="00A44E48">
        <w:rPr>
          <w:spacing w:val="2"/>
        </w:rPr>
        <w:t>administravimo tvarkos</w:t>
      </w:r>
      <w:r>
        <w:rPr>
          <w:spacing w:val="2"/>
        </w:rPr>
        <w:t xml:space="preserve"> </w:t>
      </w:r>
      <w:r w:rsidR="002D36DF" w:rsidRPr="00CA22D5">
        <w:rPr>
          <w:spacing w:val="2"/>
        </w:rPr>
        <w:t>aprašo</w:t>
      </w:r>
    </w:p>
    <w:p w14:paraId="3C979CBF" w14:textId="4D98C3C3" w:rsidR="002D36DF" w:rsidRPr="00CA22D5" w:rsidRDefault="002D36DF" w:rsidP="002D36DF">
      <w:pPr>
        <w:pStyle w:val="NormalWeb"/>
        <w:spacing w:before="0" w:beforeAutospacing="0" w:after="0" w:afterAutospacing="0"/>
        <w:jc w:val="right"/>
        <w:rPr>
          <w:color w:val="000000"/>
        </w:rPr>
      </w:pPr>
      <w:r>
        <w:rPr>
          <w:spacing w:val="2"/>
        </w:rPr>
        <w:t>1 priedas</w:t>
      </w:r>
    </w:p>
    <w:p w14:paraId="1A95A87C" w14:textId="77777777" w:rsidR="00961699" w:rsidRDefault="00961699" w:rsidP="00961699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</w:p>
    <w:p w14:paraId="5303E4D2" w14:textId="77777777" w:rsidR="00961699" w:rsidRDefault="00961699" w:rsidP="00961699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</w:p>
    <w:p w14:paraId="7CD0EF7E" w14:textId="7A6D6D38" w:rsidR="00961699" w:rsidRDefault="00961699" w:rsidP="00961699">
      <w:pPr>
        <w:tabs>
          <w:tab w:val="left" w:pos="851"/>
          <w:tab w:val="left" w:pos="4961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(Pranešimo apie pažeidimą forma)</w:t>
      </w:r>
    </w:p>
    <w:p w14:paraId="7680AC22" w14:textId="77777777" w:rsidR="00961699" w:rsidRDefault="00961699" w:rsidP="00961699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41587BD4" w14:textId="77777777" w:rsidR="00961699" w:rsidRDefault="00961699" w:rsidP="00961699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7A934802" w14:textId="77777777" w:rsidR="00961699" w:rsidRDefault="00961699" w:rsidP="00961699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</w:p>
    <w:p w14:paraId="7F3E6650" w14:textId="77777777" w:rsidR="00961699" w:rsidRDefault="00961699" w:rsidP="00961699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___ d.</w:t>
      </w:r>
    </w:p>
    <w:p w14:paraId="17E8195B" w14:textId="77777777" w:rsidR="00961699" w:rsidRDefault="00961699" w:rsidP="00961699">
      <w:pPr>
        <w:jc w:val="center"/>
        <w:rPr>
          <w:rFonts w:eastAsia="Lucida Sans Unicode"/>
          <w:szCs w:val="24"/>
          <w:lang w:eastAsia="lt-LT"/>
        </w:rPr>
      </w:pPr>
    </w:p>
    <w:p w14:paraId="3E216923" w14:textId="77777777" w:rsidR="00961699" w:rsidRDefault="00961699" w:rsidP="00961699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2CB3C95" w14:textId="77777777" w:rsidR="00961699" w:rsidRDefault="00961699" w:rsidP="00961699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69DFE3F0" w14:textId="77777777" w:rsidR="00961699" w:rsidRDefault="00961699" w:rsidP="00961699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961699" w14:paraId="05664CBE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3856C9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961699" w14:paraId="1667A91C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09AC1D5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0AD3AF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735850D4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1CF440E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29F5C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64C2F8EA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21CF00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0F01C1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462BC89D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6D424DE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9715CA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6F929B6C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BC0DE6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6DE263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36B5BB11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61658F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216E9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5C68D90E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D64D85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961699" w14:paraId="79961777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5BE419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094A7026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7BD05D9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61699" w14:paraId="4DF61BF9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0F34EF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786E5C4F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CD83856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61699" w14:paraId="4FA73DBC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9C0C66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7E94A94D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82FDFBE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61699" w14:paraId="16ECEF9A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DF83A99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961699" w14:paraId="66EA96BA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B0AFA1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4E6E50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2EB63183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A54917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1EA4B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59EB7505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964895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6B3561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02A8FB4D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53628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322B613E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453E50A7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961699" w14:paraId="04309444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BD6A47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28A2ED34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D72B258" w14:textId="77777777" w:rsidR="00961699" w:rsidRDefault="00961699" w:rsidP="002F1B3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961699" w14:paraId="6D76696E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B4B451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961699" w14:paraId="380747FA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2B79147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4D356D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3580C04B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611033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B727DA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3A52AFC7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5DDEE1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C2B37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69AF6AA4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2E341F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924009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33ECF43C" w14:textId="77777777" w:rsidTr="002F1B3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9AF976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60DC37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61699" w14:paraId="163C59E2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27BDD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71368D7F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4DF3486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1EEEE65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61699" w14:paraId="6A0DBF54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50E7A1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4ED2CBA0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07DAA58D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961699" w14:paraId="64963878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1E0B2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27C5C4B6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69184EDC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61699" w14:paraId="10E5D530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0138AB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33E7F999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655F37A0" w14:textId="77777777" w:rsidR="00961699" w:rsidRDefault="00961699" w:rsidP="002F1B3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61699" w14:paraId="2223A50F" w14:textId="77777777" w:rsidTr="002F1B34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3040AB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422DBCBC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6FAE3F40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0ABD7AFB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961699" w14:paraId="28740478" w14:textId="77777777" w:rsidTr="002F1B34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C7FFAED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CA4511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Parašas“</w:t>
            </w:r>
          </w:p>
          <w:p w14:paraId="3EC87764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2B99057B" w14:textId="77777777" w:rsidR="00961699" w:rsidRDefault="00961699" w:rsidP="002F1B34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2BD5D6E5" w14:textId="77777777" w:rsidR="002D36DF" w:rsidRDefault="002D36DF">
      <w:pPr>
        <w:pStyle w:val="LO-Normal"/>
        <w:ind w:left="4820"/>
        <w:rPr>
          <w:lang w:eastAsia="ar-SA"/>
        </w:rPr>
      </w:pPr>
    </w:p>
    <w:sectPr w:rsidR="002D36D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04A0" w14:textId="77777777" w:rsidR="00A5007C" w:rsidRDefault="00A5007C">
      <w:r>
        <w:separator/>
      </w:r>
    </w:p>
  </w:endnote>
  <w:endnote w:type="continuationSeparator" w:id="0">
    <w:p w14:paraId="1B256A9B" w14:textId="77777777" w:rsidR="00A5007C" w:rsidRDefault="00A5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DBD0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36B3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3557" w14:textId="77777777" w:rsidR="00A5007C" w:rsidRDefault="00A5007C">
      <w:r>
        <w:separator/>
      </w:r>
    </w:p>
  </w:footnote>
  <w:footnote w:type="continuationSeparator" w:id="0">
    <w:p w14:paraId="14BB2079" w14:textId="77777777" w:rsidR="00A5007C" w:rsidRDefault="00A5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DB9D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312D8356" wp14:editId="3A143A3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0AC7EB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D8356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+weQEAAPICAAAOAAAAZHJzL2Uyb0RvYy54bWysUl1LwzAUfRf8DyHvrt1kH5S1QxmKICqo&#10;PyBNk7XQ5IYkW7t/703WbqJv4svt/eq5556b9aZXLTkI6xrQOZ1OUkqE5lA1epfTz4+HmxUlzjNd&#10;sRa0yOlROLoprq/WncnEDGpoK2EJgmiXdSantfcmSxLHa6GYm4ARGosSrGIeQ7tLKss6RFdtMkvT&#10;RdKBrYwFLpzD7PZUpEXEl1Jw/yqlE560OUVuPlobbRlsUqxZtrPM1A0faLA/sFCs0Tj0DLVlnpG9&#10;bX5BqYZbcCD9hINKQMqGi7gDbjNNf2zzXjMj4i4ojjNnmdz/wfKXw7t5s8T399DjAYMgnXGZw2TY&#10;p5dWhS8yJVhHCY9n2UTvCcfkcrG6nVPCsTJdzmeLqGpy+ddY5x8FKBKcnFo8StSKHZ6dx3nYOrZg&#10;cJkePN+X/UCphOqITNsnjfuHW46OHZ1ydJjmNeCVT3M03O09yCbOCqAnpGEWChspDI8gXO57HLsu&#10;T7X4AgAA//8DAFBLAwQUAAYACAAAACEAK0Ct4NkAAAADAQAADwAAAGRycy9kb3ducmV2LnhtbEyP&#10;MU/DMBCFdyT+g3VI3ahDhhZCnKpCdKpUkYaB8RJfE6vxOcRuG/49zgTT6d07vfddvplsL640euNY&#10;wdMyAUHcOG24VfBZ7R6fQfiArLF3TAp+yMOmuL/LMdPuxiVdj6EVMYR9hgq6EIZMSt90ZNEv3UAc&#10;vZMbLYYox1bqEW8x3PYyTZKVtGg4NnQ40FtHzfl4sQq2X1y+m+9D/VGeSlNVLwnvV2elFg/T9hVE&#10;oCn8HcOMH9GhiEy1u7D2olcQHwnzVsxeGmetIF2vQRa5/M9e/AIAAP//AwBQSwECLQAUAAYACAAA&#10;ACEAtoM4kv4AAADhAQAAEwAAAAAAAAAAAAAAAAAAAAAAW0NvbnRlbnRfVHlwZXNdLnhtbFBLAQIt&#10;ABQABgAIAAAAIQA4/SH/1gAAAJQBAAALAAAAAAAAAAAAAAAAAC8BAABfcmVscy8ucmVsc1BLAQIt&#10;ABQABgAIAAAAIQD+Jt+weQEAAPICAAAOAAAAAAAAAAAAAAAAAC4CAABkcnMvZTJvRG9jLnhtbFBL&#10;AQItABQABgAIAAAAIQArQK3g2QAAAAMBAAAPAAAAAAAAAAAAAAAAANMDAABkcnMvZG93bnJldi54&#10;bWxQSwUGAAAAAAQABADzAAAA2QQAAAAA&#10;" filled="f" stroked="f">
              <v:textbox inset="0,0,0,0">
                <w:txbxContent>
                  <w:p w14:paraId="350AC7EB" w14:textId="77777777"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6FC4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1D4EC4"/>
    <w:rsid w:val="002D36DF"/>
    <w:rsid w:val="00507FAC"/>
    <w:rsid w:val="00645656"/>
    <w:rsid w:val="007B47DA"/>
    <w:rsid w:val="007F7E1D"/>
    <w:rsid w:val="00811E1D"/>
    <w:rsid w:val="00961699"/>
    <w:rsid w:val="00A44E48"/>
    <w:rsid w:val="00A5007C"/>
    <w:rsid w:val="00C66289"/>
    <w:rsid w:val="00E364E2"/>
    <w:rsid w:val="00E57488"/>
    <w:rsid w:val="00F5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5ED97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2D36DF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Ernesta Rimskyte</cp:lastModifiedBy>
  <cp:revision>6</cp:revision>
  <cp:lastPrinted>2022-05-18T15:07:00Z</cp:lastPrinted>
  <dcterms:created xsi:type="dcterms:W3CDTF">2022-05-17T14:43:00Z</dcterms:created>
  <dcterms:modified xsi:type="dcterms:W3CDTF">2022-05-19T14:13:00Z</dcterms:modified>
  <dc:language>lt-LT</dc:language>
</cp:coreProperties>
</file>